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A3BB" w14:textId="65B70A29" w:rsidR="001F3BDF" w:rsidRPr="0078604F" w:rsidRDefault="792D528B" w:rsidP="792D528B">
      <w:pPr>
        <w:rPr>
          <w:b/>
          <w:bCs/>
        </w:rPr>
      </w:pPr>
      <w:r w:rsidRPr="0078604F">
        <w:rPr>
          <w:b/>
          <w:bCs/>
        </w:rPr>
        <w:t xml:space="preserve">Anmeldeformular Young Talents Cup 2023 Kategorie </w:t>
      </w:r>
      <w:r w:rsidR="0078604F" w:rsidRPr="0078604F">
        <w:rPr>
          <w:b/>
          <w:bCs/>
        </w:rPr>
        <w:t>»</w:t>
      </w:r>
      <w:r w:rsidR="006E1C9D" w:rsidRPr="0078604F">
        <w:rPr>
          <w:b/>
          <w:bCs/>
        </w:rPr>
        <w:t>Gastgeber</w:t>
      </w:r>
      <w:r w:rsidR="0078604F">
        <w:rPr>
          <w:b/>
          <w:bCs/>
        </w:rPr>
        <w:t>«</w:t>
      </w:r>
    </w:p>
    <w:p w14:paraId="4252AA4C" w14:textId="785C00DE" w:rsidR="00780F5D" w:rsidRPr="0078604F" w:rsidRDefault="00780F5D"/>
    <w:p w14:paraId="7C9A4DFD" w14:textId="53EEAD77" w:rsidR="00780F5D" w:rsidRPr="00780F5D" w:rsidRDefault="00780F5D">
      <w:proofErr w:type="gramStart"/>
      <w:r w:rsidRPr="00780F5D">
        <w:t>Liebes Young Talent</w:t>
      </w:r>
      <w:proofErr w:type="gramEnd"/>
      <w:r w:rsidRPr="00780F5D">
        <w:t xml:space="preserve"> 2023,</w:t>
      </w:r>
    </w:p>
    <w:p w14:paraId="137760FD" w14:textId="77777777" w:rsidR="009D0AC3" w:rsidRDefault="009D0AC3"/>
    <w:p w14:paraId="490B5CA9" w14:textId="2ADDA107" w:rsidR="00780F5D" w:rsidRPr="00780F5D" w:rsidRDefault="42BA2EF5">
      <w:r>
        <w:t xml:space="preserve">wir freuen uns sehr, dass du dich für unseren Young Talents Cup 2023 in der Kategorie </w:t>
      </w:r>
      <w:r w:rsidR="0078604F">
        <w:t>»</w:t>
      </w:r>
      <w:r>
        <w:t>Gastgeber</w:t>
      </w:r>
      <w:r w:rsidR="0078604F">
        <w:t>«</w:t>
      </w:r>
      <w:r>
        <w:t xml:space="preserve"> bewerben möchtest. Bevor wir richtig starten können, brauchen wir bitte folgende Daten von dir:</w:t>
      </w:r>
    </w:p>
    <w:p w14:paraId="326B5770" w14:textId="5B063090" w:rsidR="001F3BDF" w:rsidRPr="00780F5D" w:rsidRDefault="001F3BDF"/>
    <w:p w14:paraId="01FD7A73" w14:textId="065AB4EA" w:rsidR="00780F5D" w:rsidRPr="00780F5D" w:rsidRDefault="00780F5D" w:rsidP="00780F5D">
      <w:pPr>
        <w:pStyle w:val="Listenabsatz"/>
        <w:numPr>
          <w:ilvl w:val="0"/>
          <w:numId w:val="2"/>
        </w:numPr>
        <w:rPr>
          <w:b/>
          <w:bCs/>
          <w:u w:val="single"/>
        </w:rPr>
      </w:pPr>
      <w:r w:rsidRPr="00780F5D">
        <w:rPr>
          <w:b/>
          <w:bCs/>
          <w:u w:val="single"/>
        </w:rPr>
        <w:t xml:space="preserve">Lebenslauf </w:t>
      </w:r>
    </w:p>
    <w:p w14:paraId="48AC7191" w14:textId="50D2FF05" w:rsidR="001F3BDF" w:rsidRPr="00780F5D" w:rsidRDefault="001F3BDF" w:rsidP="00780F5D">
      <w:pPr>
        <w:ind w:firstLine="708"/>
      </w:pPr>
      <w:r w:rsidRPr="00780F5D">
        <w:t>Vorname</w:t>
      </w:r>
      <w:r w:rsidR="0078604F">
        <w:t>:</w:t>
      </w:r>
    </w:p>
    <w:p w14:paraId="07CE46A6" w14:textId="498E3DDB" w:rsidR="001F3BDF" w:rsidRPr="00780F5D" w:rsidRDefault="00780F5D" w:rsidP="00780F5D">
      <w:pPr>
        <w:ind w:left="708"/>
      </w:pPr>
      <w:r w:rsidRPr="00780F5D">
        <w:t>Zu</w:t>
      </w:r>
      <w:r w:rsidR="001F3BDF" w:rsidRPr="00780F5D">
        <w:t>name</w:t>
      </w:r>
      <w:r w:rsidR="0078604F">
        <w:t>:</w:t>
      </w:r>
    </w:p>
    <w:p w14:paraId="325CDAC7" w14:textId="70E7C8A2" w:rsidR="001F3BDF" w:rsidRPr="00780F5D" w:rsidRDefault="001F3BDF" w:rsidP="00780F5D">
      <w:pPr>
        <w:ind w:firstLine="708"/>
      </w:pPr>
      <w:r w:rsidRPr="00780F5D">
        <w:t>Geburtsdatum</w:t>
      </w:r>
      <w:r w:rsidR="0078604F">
        <w:t>:</w:t>
      </w:r>
    </w:p>
    <w:p w14:paraId="4F4EE23C" w14:textId="0708D309" w:rsidR="00780F5D" w:rsidRPr="00780F5D" w:rsidRDefault="00780F5D" w:rsidP="00780F5D">
      <w:pPr>
        <w:ind w:firstLine="708"/>
      </w:pPr>
      <w:r w:rsidRPr="00780F5D">
        <w:t>Anschrift</w:t>
      </w:r>
      <w:r w:rsidR="0078604F">
        <w:t>:</w:t>
      </w:r>
    </w:p>
    <w:p w14:paraId="5AD2ECBB" w14:textId="7894AE33" w:rsidR="001F3BDF" w:rsidRPr="00780F5D" w:rsidRDefault="001F3BDF" w:rsidP="00780F5D">
      <w:pPr>
        <w:ind w:firstLine="708"/>
      </w:pPr>
      <w:r w:rsidRPr="00780F5D">
        <w:t>Tel. Nr.</w:t>
      </w:r>
      <w:r w:rsidR="0078604F">
        <w:t>:</w:t>
      </w:r>
    </w:p>
    <w:p w14:paraId="18E84870" w14:textId="03DFC768" w:rsidR="001F3BDF" w:rsidRPr="00780F5D" w:rsidRDefault="0078604F" w:rsidP="00780F5D">
      <w:pPr>
        <w:ind w:firstLine="708"/>
      </w:pPr>
      <w:r>
        <w:t>E-Mail:</w:t>
      </w:r>
    </w:p>
    <w:p w14:paraId="60DE01EC" w14:textId="3AF18532" w:rsidR="00780F5D" w:rsidRPr="00780F5D" w:rsidRDefault="00780F5D" w:rsidP="00780F5D">
      <w:pPr>
        <w:ind w:firstLine="708"/>
      </w:pPr>
      <w:r w:rsidRPr="00780F5D">
        <w:t>Bildungsweg</w:t>
      </w:r>
      <w:r w:rsidR="0078604F">
        <w:t>:</w:t>
      </w:r>
    </w:p>
    <w:p w14:paraId="6E4D3C61" w14:textId="5E8FB3A4" w:rsidR="00780F5D" w:rsidRPr="00780F5D" w:rsidRDefault="00780F5D" w:rsidP="00780F5D">
      <w:pPr>
        <w:ind w:firstLine="708"/>
      </w:pPr>
      <w:r w:rsidRPr="00780F5D">
        <w:t>Lehre/Praktika</w:t>
      </w:r>
      <w:r w:rsidR="0078604F">
        <w:t>:</w:t>
      </w:r>
    </w:p>
    <w:p w14:paraId="10838F05" w14:textId="49EB8AAC" w:rsidR="00780F5D" w:rsidRPr="00780F5D" w:rsidRDefault="00780F5D" w:rsidP="00780F5D">
      <w:pPr>
        <w:ind w:firstLine="708"/>
      </w:pPr>
      <w:r w:rsidRPr="00780F5D">
        <w:t>derzeitige Wirkungsstätte</w:t>
      </w:r>
      <w:r w:rsidR="0078604F">
        <w:t>:</w:t>
      </w:r>
    </w:p>
    <w:p w14:paraId="3281C715" w14:textId="6C33B821" w:rsidR="00780F5D" w:rsidRPr="00780F5D" w:rsidRDefault="00780F5D" w:rsidP="00780F5D">
      <w:pPr>
        <w:ind w:firstLine="708"/>
      </w:pPr>
      <w:r w:rsidRPr="00780F5D">
        <w:t>Instagram-Name</w:t>
      </w:r>
      <w:r w:rsidR="0078604F">
        <w:t>:</w:t>
      </w:r>
    </w:p>
    <w:p w14:paraId="0B89D762" w14:textId="42188EF0" w:rsidR="00780F5D" w:rsidRDefault="00780F5D" w:rsidP="00780F5D"/>
    <w:p w14:paraId="433059D7" w14:textId="1E2794FD" w:rsidR="00780F5D" w:rsidRPr="00780F5D" w:rsidRDefault="00A26396" w:rsidP="00780F5D">
      <w:pPr>
        <w:pStyle w:val="Listenabsatz"/>
        <w:numPr>
          <w:ilvl w:val="0"/>
          <w:numId w:val="2"/>
        </w:numPr>
      </w:pPr>
      <w:r>
        <w:rPr>
          <w:b/>
          <w:bCs/>
          <w:u w:val="single"/>
        </w:rPr>
        <w:t>Statement/</w:t>
      </w:r>
      <w:r w:rsidR="00780F5D">
        <w:rPr>
          <w:b/>
          <w:bCs/>
          <w:u w:val="single"/>
        </w:rPr>
        <w:t>Portraitfoto</w:t>
      </w:r>
    </w:p>
    <w:p w14:paraId="45B73B63" w14:textId="172BCD6A" w:rsidR="00780F5D" w:rsidRDefault="792D528B" w:rsidP="00780F5D">
      <w:pPr>
        <w:pStyle w:val="Listenabsatz"/>
      </w:pPr>
      <w:r>
        <w:t xml:space="preserve">Lass uns in einem kurzen Statement wissen, warum genau DU das Zeug dazu hast unsere Jurymitglieder von dir und deinem Können zu überzeugen! Zusätzlich freuen wir uns auch über ein Portraitfoto von dir </w:t>
      </w:r>
      <w:r w:rsidR="0078604F">
        <w:t>–</w:t>
      </w:r>
      <w:r>
        <w:t xml:space="preserve"> bitte im JPG-Format hochaufgelöst.</w:t>
      </w:r>
    </w:p>
    <w:p w14:paraId="06742611" w14:textId="30E50363" w:rsidR="0078604F" w:rsidRDefault="0078604F" w:rsidP="00780F5D">
      <w:pPr>
        <w:pStyle w:val="Listenabsatz"/>
      </w:pPr>
    </w:p>
    <w:p w14:paraId="5CBFC30E" w14:textId="5FDDBA3C" w:rsidR="0078604F" w:rsidRPr="0078604F" w:rsidRDefault="0078604F" w:rsidP="00780F5D">
      <w:pPr>
        <w:pStyle w:val="Listenabsatz"/>
        <w:rPr>
          <w:b/>
          <w:bCs/>
        </w:rPr>
      </w:pPr>
      <w:r w:rsidRPr="0078604F">
        <w:rPr>
          <w:b/>
          <w:bCs/>
        </w:rPr>
        <w:t>Antwort:</w:t>
      </w:r>
    </w:p>
    <w:p w14:paraId="1D942E90" w14:textId="2F3A481E" w:rsidR="00780F5D" w:rsidRDefault="00780F5D" w:rsidP="006E1C9D"/>
    <w:p w14:paraId="583CF1F4" w14:textId="0C489D19" w:rsidR="006E1C9D" w:rsidRPr="006E1C9D" w:rsidRDefault="42BA2EF5" w:rsidP="006E1C9D">
      <w:pPr>
        <w:pStyle w:val="Listenabsatz"/>
        <w:numPr>
          <w:ilvl w:val="0"/>
          <w:numId w:val="2"/>
        </w:numPr>
      </w:pPr>
      <w:r w:rsidRPr="42BA2EF5">
        <w:rPr>
          <w:b/>
          <w:bCs/>
          <w:u w:val="single"/>
        </w:rPr>
        <w:t xml:space="preserve">Praktische Arbeit </w:t>
      </w:r>
      <w:r w:rsidR="0078604F">
        <w:rPr>
          <w:b/>
          <w:bCs/>
          <w:u w:val="single"/>
        </w:rPr>
        <w:t>»</w:t>
      </w:r>
      <w:r w:rsidRPr="42BA2EF5">
        <w:rPr>
          <w:b/>
          <w:bCs/>
          <w:u w:val="single"/>
        </w:rPr>
        <w:t>Mein Tisch</w:t>
      </w:r>
      <w:r w:rsidR="0078604F">
        <w:rPr>
          <w:b/>
          <w:bCs/>
          <w:u w:val="single"/>
        </w:rPr>
        <w:t>«</w:t>
      </w:r>
    </w:p>
    <w:p w14:paraId="070615E7" w14:textId="77777777" w:rsidR="0078604F" w:rsidRDefault="006E1C9D" w:rsidP="0078604F">
      <w:pPr>
        <w:ind w:left="709"/>
        <w:rPr>
          <w:rStyle w:val="normaltextrun"/>
          <w:rFonts w:cs="Arial"/>
          <w:color w:val="000000"/>
        </w:rPr>
      </w:pPr>
      <w:r w:rsidRPr="006E1C9D">
        <w:rPr>
          <w:rStyle w:val="normaltextrun"/>
          <w:rFonts w:cs="Arial"/>
          <w:color w:val="000000"/>
        </w:rPr>
        <w:t>Erzähle uns in einer kurzen Beschreibung von deinem Restaurant/Lokal: Art, Lage, Küche, Personenanzahl etc.</w:t>
      </w:r>
      <w:r w:rsidR="0078604F">
        <w:rPr>
          <w:rStyle w:val="normaltextrun"/>
          <w:rFonts w:cs="Arial"/>
          <w:color w:val="000000"/>
        </w:rPr>
        <w:t xml:space="preserve"> </w:t>
      </w:r>
    </w:p>
    <w:p w14:paraId="2D2F8326" w14:textId="77777777" w:rsidR="0078604F" w:rsidRDefault="0078604F" w:rsidP="0078604F">
      <w:pPr>
        <w:ind w:left="709"/>
        <w:rPr>
          <w:rStyle w:val="normaltextrun"/>
          <w:rFonts w:cs="Arial"/>
          <w:color w:val="000000"/>
        </w:rPr>
      </w:pPr>
    </w:p>
    <w:p w14:paraId="4B6B4A21" w14:textId="0F82EFA0" w:rsidR="42BA2EF5" w:rsidRPr="0078604F" w:rsidRDefault="42BA2EF5" w:rsidP="0078604F">
      <w:pPr>
        <w:ind w:left="709"/>
        <w:rPr>
          <w:rStyle w:val="normaltextrun"/>
          <w:rFonts w:cs="Arial"/>
          <w:color w:val="000000"/>
        </w:rPr>
      </w:pPr>
      <w:r w:rsidRPr="42BA2EF5">
        <w:rPr>
          <w:rStyle w:val="normaltextrun"/>
          <w:rFonts w:cs="Arial"/>
          <w:color w:val="000000" w:themeColor="text1"/>
        </w:rPr>
        <w:t>Erstelle ein Tischarrangement, das typisch für dein Restaurant/Lokal ist. Hier sind deiner Kreativität keine Grenzen gesetzt: wähle Farben, Stoffe, Blumen, Kerzen, Accessoires oder Dekorationsmaterial aus der Natur – ganz nach Deinen Vorstellungen.</w:t>
      </w:r>
    </w:p>
    <w:p w14:paraId="1E0563E1" w14:textId="4FD57086" w:rsidR="0078604F" w:rsidRDefault="0078604F" w:rsidP="42BA2EF5">
      <w:pPr>
        <w:ind w:left="709"/>
        <w:rPr>
          <w:rStyle w:val="normaltextrun"/>
          <w:rFonts w:cs="Arial"/>
          <w:color w:val="000000" w:themeColor="text1"/>
        </w:rPr>
      </w:pPr>
    </w:p>
    <w:p w14:paraId="2E73462D" w14:textId="77777777" w:rsidR="0078604F" w:rsidRPr="0078604F" w:rsidRDefault="0078604F" w:rsidP="0078604F">
      <w:pPr>
        <w:pStyle w:val="Listenabsatz"/>
        <w:rPr>
          <w:b/>
          <w:bCs/>
        </w:rPr>
      </w:pPr>
      <w:r w:rsidRPr="0078604F">
        <w:rPr>
          <w:b/>
          <w:bCs/>
        </w:rPr>
        <w:t>Antwort:</w:t>
      </w:r>
    </w:p>
    <w:p w14:paraId="4A4AB0F3" w14:textId="77777777" w:rsidR="0078604F" w:rsidRDefault="0078604F" w:rsidP="42BA2EF5">
      <w:pPr>
        <w:ind w:left="709"/>
        <w:rPr>
          <w:rFonts w:cs="Arial"/>
          <w:color w:val="000000" w:themeColor="text1"/>
        </w:rPr>
      </w:pPr>
    </w:p>
    <w:p w14:paraId="60A16745" w14:textId="46360ACF" w:rsidR="42BA2EF5" w:rsidRDefault="42BA2EF5" w:rsidP="42BA2EF5">
      <w:pPr>
        <w:ind w:left="709"/>
        <w:rPr>
          <w:rStyle w:val="normaltextrun"/>
          <w:rFonts w:cs="Arial"/>
          <w:color w:val="000000" w:themeColor="text1"/>
        </w:rPr>
      </w:pPr>
    </w:p>
    <w:p w14:paraId="1604321C" w14:textId="64710E75" w:rsidR="42BA2EF5" w:rsidRDefault="42BA2EF5" w:rsidP="42BA2EF5">
      <w:pPr>
        <w:pStyle w:val="Listenabsatz"/>
        <w:numPr>
          <w:ilvl w:val="0"/>
          <w:numId w:val="2"/>
        </w:numPr>
        <w:rPr>
          <w:rFonts w:eastAsiaTheme="minorEastAsia"/>
          <w:b/>
          <w:bCs/>
          <w:color w:val="000000" w:themeColor="text1"/>
          <w:u w:val="single"/>
        </w:rPr>
      </w:pPr>
      <w:r w:rsidRPr="42BA2EF5">
        <w:rPr>
          <w:b/>
          <w:bCs/>
          <w:u w:val="single"/>
        </w:rPr>
        <w:t xml:space="preserve">Praktische Arbeit </w:t>
      </w:r>
      <w:r w:rsidR="0078604F">
        <w:rPr>
          <w:b/>
          <w:bCs/>
          <w:u w:val="single"/>
        </w:rPr>
        <w:t>»</w:t>
      </w:r>
      <w:r w:rsidRPr="42BA2EF5">
        <w:rPr>
          <w:b/>
          <w:bCs/>
          <w:u w:val="single"/>
        </w:rPr>
        <w:t>Weinservice</w:t>
      </w:r>
      <w:r w:rsidR="0078604F">
        <w:rPr>
          <w:b/>
          <w:bCs/>
          <w:u w:val="single"/>
        </w:rPr>
        <w:t>«</w:t>
      </w:r>
    </w:p>
    <w:p w14:paraId="36AFA734" w14:textId="1757F568" w:rsidR="42BA2EF5" w:rsidRDefault="42BA2EF5" w:rsidP="0078604F">
      <w:pPr>
        <w:ind w:left="708"/>
        <w:rPr>
          <w:rFonts w:eastAsiaTheme="minorEastAsia"/>
        </w:rPr>
      </w:pPr>
      <w:r w:rsidRPr="42BA2EF5">
        <w:rPr>
          <w:rStyle w:val="normaltextrun"/>
          <w:rFonts w:eastAsiaTheme="minorEastAsia"/>
          <w:color w:val="000000" w:themeColor="text1"/>
        </w:rPr>
        <w:t xml:space="preserve">Erstelle zu unserer </w:t>
      </w:r>
      <w:hyperlink r:id="rId7" w:history="1">
        <w:r w:rsidRPr="0078604F">
          <w:rPr>
            <w:rStyle w:val="Hyperlink"/>
            <w:rFonts w:eastAsiaTheme="minorEastAsia"/>
          </w:rPr>
          <w:t xml:space="preserve">Rezeptstrecke </w:t>
        </w:r>
        <w:proofErr w:type="spellStart"/>
        <w:r w:rsidRPr="0078604F">
          <w:rPr>
            <w:rStyle w:val="Hyperlink"/>
            <w:rFonts w:eastAsiaTheme="minorEastAsia"/>
          </w:rPr>
          <w:t>Irka</w:t>
        </w:r>
        <w:proofErr w:type="spellEnd"/>
      </w:hyperlink>
      <w:r w:rsidR="0078604F">
        <w:rPr>
          <w:rStyle w:val="normaltextrun"/>
          <w:rFonts w:eastAsiaTheme="minorEastAsia"/>
          <w:color w:val="000000" w:themeColor="text1"/>
        </w:rPr>
        <w:t xml:space="preserve"> </w:t>
      </w:r>
      <w:r w:rsidRPr="42BA2EF5">
        <w:rPr>
          <w:rFonts w:eastAsiaTheme="minorEastAsia"/>
        </w:rPr>
        <w:t>eine passende Weinbegleitung und erzähle uns etwas über deinen Wein und warum du dich genau für diesen entschieden hast.</w:t>
      </w:r>
    </w:p>
    <w:p w14:paraId="246E4E15" w14:textId="36B6310E" w:rsidR="0078604F" w:rsidRDefault="0078604F" w:rsidP="0078604F">
      <w:pPr>
        <w:ind w:left="708"/>
        <w:rPr>
          <w:rFonts w:eastAsiaTheme="minorEastAsia"/>
        </w:rPr>
      </w:pPr>
    </w:p>
    <w:p w14:paraId="2AF2393B" w14:textId="77777777" w:rsidR="0078604F" w:rsidRPr="0078604F" w:rsidRDefault="0078604F" w:rsidP="0078604F">
      <w:pPr>
        <w:pStyle w:val="Listenabsatz"/>
        <w:rPr>
          <w:b/>
          <w:bCs/>
        </w:rPr>
      </w:pPr>
      <w:r w:rsidRPr="0078604F">
        <w:rPr>
          <w:b/>
          <w:bCs/>
        </w:rPr>
        <w:t>Antwort:</w:t>
      </w:r>
    </w:p>
    <w:p w14:paraId="0684AD1F" w14:textId="77777777" w:rsidR="0078604F" w:rsidRDefault="0078604F" w:rsidP="0078604F">
      <w:pPr>
        <w:ind w:left="708"/>
        <w:rPr>
          <w:rStyle w:val="normaltextrun"/>
          <w:rFonts w:eastAsiaTheme="minorEastAsia"/>
          <w:color w:val="000000" w:themeColor="text1"/>
        </w:rPr>
      </w:pPr>
    </w:p>
    <w:p w14:paraId="57474126" w14:textId="77777777" w:rsidR="00780F5D" w:rsidRPr="006E1C9D" w:rsidRDefault="00780F5D" w:rsidP="006E1C9D">
      <w:pPr>
        <w:rPr>
          <w:lang w:val="de-DE"/>
        </w:rPr>
      </w:pPr>
    </w:p>
    <w:p w14:paraId="3A396C6C" w14:textId="5B29D47A" w:rsidR="00780F5D" w:rsidRPr="00780F5D" w:rsidRDefault="42BA2EF5" w:rsidP="41061586">
      <w:pPr>
        <w:pStyle w:val="Listenabsatz"/>
        <w:numPr>
          <w:ilvl w:val="0"/>
          <w:numId w:val="2"/>
        </w:numPr>
        <w:rPr>
          <w:rFonts w:eastAsiaTheme="minorEastAsia"/>
        </w:rPr>
      </w:pPr>
      <w:r w:rsidRPr="42BA2EF5">
        <w:rPr>
          <w:b/>
          <w:bCs/>
          <w:u w:val="single"/>
        </w:rPr>
        <w:t>Bild</w:t>
      </w:r>
    </w:p>
    <w:p w14:paraId="6A966884" w14:textId="7734317D" w:rsidR="00780F5D" w:rsidRPr="00780F5D" w:rsidRDefault="41061586" w:rsidP="41061586">
      <w:pPr>
        <w:ind w:firstLine="708"/>
        <w:rPr>
          <w:rFonts w:eastAsiaTheme="minorEastAsia"/>
        </w:rPr>
      </w:pPr>
      <w:r>
        <w:t xml:space="preserve">Damit wir uns auch etwas unter deiner außergewöhnlichen Tischdekoration vorstellen können, </w:t>
      </w:r>
      <w:r w:rsidR="792D528B">
        <w:tab/>
      </w:r>
      <w:r>
        <w:t>schicke uns bitte ein hochaufgelöstes Bild von deinem Tisch im JPG-Format (300 dpi) mit.</w:t>
      </w:r>
    </w:p>
    <w:p w14:paraId="0A538CC5" w14:textId="7E78E7FF" w:rsidR="792D528B" w:rsidRDefault="792D528B" w:rsidP="006E1C9D"/>
    <w:p w14:paraId="56DD2D4C" w14:textId="6E22578F" w:rsidR="792D528B" w:rsidRDefault="792D528B" w:rsidP="792D528B">
      <w:pPr>
        <w:pStyle w:val="Listenabsatz"/>
        <w:ind w:left="0"/>
      </w:pPr>
    </w:p>
    <w:p w14:paraId="335D5119" w14:textId="4B02C6CB" w:rsidR="0078604F" w:rsidRDefault="792D528B">
      <w:r>
        <w:t xml:space="preserve">Geschafft! </w:t>
      </w:r>
      <w:r w:rsidR="0078604F">
        <w:t>Bitte schicke deine</w:t>
      </w:r>
      <w:r>
        <w:t xml:space="preserve"> Anmeldung </w:t>
      </w:r>
      <w:r w:rsidR="0078604F">
        <w:t xml:space="preserve">an: </w:t>
      </w:r>
      <w:hyperlink r:id="rId8" w:history="1">
        <w:r w:rsidR="0078604F" w:rsidRPr="005672E6">
          <w:rPr>
            <w:rStyle w:val="Hyperlink"/>
          </w:rPr>
          <w:t>events@falstaff-profi.com</w:t>
        </w:r>
      </w:hyperlink>
    </w:p>
    <w:p w14:paraId="0A41B252" w14:textId="77777777" w:rsidR="009D0AC3" w:rsidRDefault="009D0AC3"/>
    <w:p w14:paraId="5623154A" w14:textId="65D07C69" w:rsidR="001F3BDF" w:rsidRPr="00780F5D" w:rsidRDefault="0078604F">
      <w:r>
        <w:lastRenderedPageBreak/>
        <w:t>U</w:t>
      </w:r>
      <w:r w:rsidR="792D528B">
        <w:t>nser Team wird sich so</w:t>
      </w:r>
      <w:r>
        <w:t xml:space="preserve"> </w:t>
      </w:r>
      <w:r w:rsidR="792D528B">
        <w:t xml:space="preserve">bald als möglich bei dir melden. </w:t>
      </w:r>
      <w:r>
        <w:br/>
      </w:r>
      <w:r w:rsidR="792D528B">
        <w:t>Wir freuen uns auf dich</w:t>
      </w:r>
      <w:r>
        <w:t>!</w:t>
      </w:r>
    </w:p>
    <w:p w14:paraId="53039536" w14:textId="4495AE62" w:rsidR="792D528B" w:rsidRDefault="792D528B" w:rsidP="792D528B"/>
    <w:p w14:paraId="0A98DDBD" w14:textId="5431CBDB" w:rsidR="792D528B" w:rsidRDefault="792D528B" w:rsidP="792D528B">
      <w:r>
        <w:t>Dein Falstaff Profi Team</w:t>
      </w:r>
    </w:p>
    <w:p w14:paraId="05C294B9" w14:textId="77777777" w:rsidR="001F3BDF" w:rsidRPr="00780F5D" w:rsidRDefault="001F3BDF"/>
    <w:sectPr w:rsidR="001F3BDF" w:rsidRPr="00780F5D" w:rsidSect="001F3B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A3CE" w14:textId="77777777" w:rsidR="00D6658A" w:rsidRDefault="00D6658A" w:rsidP="001F3BDF">
      <w:r>
        <w:separator/>
      </w:r>
    </w:p>
  </w:endnote>
  <w:endnote w:type="continuationSeparator" w:id="0">
    <w:p w14:paraId="775879AA" w14:textId="77777777" w:rsidR="00D6658A" w:rsidRDefault="00D6658A" w:rsidP="001F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9F84" w14:textId="77777777" w:rsidR="00D6658A" w:rsidRDefault="00D6658A" w:rsidP="001F3BDF">
      <w:r>
        <w:separator/>
      </w:r>
    </w:p>
  </w:footnote>
  <w:footnote w:type="continuationSeparator" w:id="0">
    <w:p w14:paraId="606B14FB" w14:textId="77777777" w:rsidR="00D6658A" w:rsidRDefault="00D6658A" w:rsidP="001F3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FE1"/>
    <w:multiLevelType w:val="hybridMultilevel"/>
    <w:tmpl w:val="A2F41D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AB3B4A"/>
    <w:multiLevelType w:val="hybridMultilevel"/>
    <w:tmpl w:val="D4A8ADD2"/>
    <w:lvl w:ilvl="0" w:tplc="F42A96E8">
      <w:numFmt w:val="bullet"/>
      <w:lvlText w:val="-"/>
      <w:lvlJc w:val="left"/>
      <w:pPr>
        <w:ind w:left="1069" w:hanging="360"/>
      </w:pPr>
      <w:rPr>
        <w:rFonts w:ascii="Arial" w:eastAsiaTheme="minorHAnsi" w:hAnsi="Arial" w:cs="Arial" w:hint="default"/>
        <w:color w:val="000000"/>
        <w:sz w:val="22"/>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54365825"/>
    <w:multiLevelType w:val="hybridMultilevel"/>
    <w:tmpl w:val="6FA0C800"/>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34913115">
    <w:abstractNumId w:val="0"/>
  </w:num>
  <w:num w:numId="2" w16cid:durableId="1130515848">
    <w:abstractNumId w:val="2"/>
  </w:num>
  <w:num w:numId="3" w16cid:durableId="269629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DF"/>
    <w:rsid w:val="0002674D"/>
    <w:rsid w:val="001F3BDF"/>
    <w:rsid w:val="00220D09"/>
    <w:rsid w:val="00497A15"/>
    <w:rsid w:val="006E1C9D"/>
    <w:rsid w:val="00780F5D"/>
    <w:rsid w:val="0078604F"/>
    <w:rsid w:val="007E3B5E"/>
    <w:rsid w:val="009D0AC3"/>
    <w:rsid w:val="00A26396"/>
    <w:rsid w:val="00B44D82"/>
    <w:rsid w:val="00B8680D"/>
    <w:rsid w:val="00C11076"/>
    <w:rsid w:val="00D6658A"/>
    <w:rsid w:val="00DB7E5C"/>
    <w:rsid w:val="41061586"/>
    <w:rsid w:val="42BA2EF5"/>
    <w:rsid w:val="792D52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15EE"/>
  <w15:chartTrackingRefBased/>
  <w15:docId w15:val="{DA742EAA-892A-CB4D-B856-643F2104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3BDF"/>
    <w:pPr>
      <w:tabs>
        <w:tab w:val="center" w:pos="4536"/>
        <w:tab w:val="right" w:pos="9072"/>
      </w:tabs>
    </w:pPr>
  </w:style>
  <w:style w:type="character" w:customStyle="1" w:styleId="KopfzeileZchn">
    <w:name w:val="Kopfzeile Zchn"/>
    <w:basedOn w:val="Absatz-Standardschriftart"/>
    <w:link w:val="Kopfzeile"/>
    <w:uiPriority w:val="99"/>
    <w:rsid w:val="001F3BDF"/>
  </w:style>
  <w:style w:type="paragraph" w:styleId="Fuzeile">
    <w:name w:val="footer"/>
    <w:basedOn w:val="Standard"/>
    <w:link w:val="FuzeileZchn"/>
    <w:uiPriority w:val="99"/>
    <w:unhideWhenUsed/>
    <w:rsid w:val="001F3BDF"/>
    <w:pPr>
      <w:tabs>
        <w:tab w:val="center" w:pos="4536"/>
        <w:tab w:val="right" w:pos="9072"/>
      </w:tabs>
    </w:pPr>
  </w:style>
  <w:style w:type="character" w:customStyle="1" w:styleId="FuzeileZchn">
    <w:name w:val="Fußzeile Zchn"/>
    <w:basedOn w:val="Absatz-Standardschriftart"/>
    <w:link w:val="Fuzeile"/>
    <w:uiPriority w:val="99"/>
    <w:rsid w:val="001F3BDF"/>
  </w:style>
  <w:style w:type="paragraph" w:styleId="Listenabsatz">
    <w:name w:val="List Paragraph"/>
    <w:basedOn w:val="Standard"/>
    <w:uiPriority w:val="34"/>
    <w:qFormat/>
    <w:rsid w:val="00780F5D"/>
    <w:pPr>
      <w:ind w:left="720"/>
      <w:contextualSpacing/>
    </w:pPr>
  </w:style>
  <w:style w:type="character" w:customStyle="1" w:styleId="normaltextrun">
    <w:name w:val="normaltextrun"/>
    <w:basedOn w:val="Absatz-Standardschriftart"/>
    <w:rsid w:val="00220D09"/>
  </w:style>
  <w:style w:type="character" w:customStyle="1" w:styleId="spellingerror">
    <w:name w:val="spellingerror"/>
    <w:basedOn w:val="Absatz-Standardschriftart"/>
    <w:rsid w:val="00220D09"/>
  </w:style>
  <w:style w:type="paragraph" w:customStyle="1" w:styleId="paragraph">
    <w:name w:val="paragraph"/>
    <w:basedOn w:val="Standard"/>
    <w:rsid w:val="006E1C9D"/>
    <w:pPr>
      <w:spacing w:before="100" w:beforeAutospacing="1" w:after="100" w:afterAutospacing="1"/>
    </w:pPr>
    <w:rPr>
      <w:rFonts w:ascii="Times New Roman" w:eastAsia="Times New Roman" w:hAnsi="Times New Roman" w:cs="Times New Roman"/>
      <w:lang w:val="de-DE" w:eastAsia="de-DE"/>
    </w:rPr>
  </w:style>
  <w:style w:type="character" w:customStyle="1" w:styleId="eop">
    <w:name w:val="eop"/>
    <w:basedOn w:val="Absatz-Standardschriftart"/>
    <w:rsid w:val="006E1C9D"/>
  </w:style>
  <w:style w:type="paragraph" w:styleId="KeinLeerraum">
    <w:name w:val="No Spacing"/>
    <w:uiPriority w:val="1"/>
    <w:qFormat/>
    <w:rsid w:val="006E1C9D"/>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sid w:val="0078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9165">
      <w:bodyDiv w:val="1"/>
      <w:marLeft w:val="0"/>
      <w:marRight w:val="0"/>
      <w:marTop w:val="0"/>
      <w:marBottom w:val="0"/>
      <w:divBdr>
        <w:top w:val="none" w:sz="0" w:space="0" w:color="auto"/>
        <w:left w:val="none" w:sz="0" w:space="0" w:color="auto"/>
        <w:bottom w:val="none" w:sz="0" w:space="0" w:color="auto"/>
        <w:right w:val="none" w:sz="0" w:space="0" w:color="auto"/>
      </w:divBdr>
      <w:divsChild>
        <w:div w:id="1679576692">
          <w:marLeft w:val="0"/>
          <w:marRight w:val="0"/>
          <w:marTop w:val="0"/>
          <w:marBottom w:val="0"/>
          <w:divBdr>
            <w:top w:val="none" w:sz="0" w:space="0" w:color="auto"/>
            <w:left w:val="none" w:sz="0" w:space="0" w:color="auto"/>
            <w:bottom w:val="none" w:sz="0" w:space="0" w:color="auto"/>
            <w:right w:val="none" w:sz="0" w:space="0" w:color="auto"/>
          </w:divBdr>
        </w:div>
        <w:div w:id="1715736976">
          <w:marLeft w:val="0"/>
          <w:marRight w:val="0"/>
          <w:marTop w:val="0"/>
          <w:marBottom w:val="0"/>
          <w:divBdr>
            <w:top w:val="none" w:sz="0" w:space="0" w:color="auto"/>
            <w:left w:val="none" w:sz="0" w:space="0" w:color="auto"/>
            <w:bottom w:val="none" w:sz="0" w:space="0" w:color="auto"/>
            <w:right w:val="none" w:sz="0" w:space="0" w:color="auto"/>
          </w:divBdr>
        </w:div>
        <w:div w:id="135122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falstaff-profi.com" TargetMode="External"/><Relationship Id="rId3" Type="http://schemas.openxmlformats.org/officeDocument/2006/relationships/settings" Target="settings.xml"/><Relationship Id="rId7" Type="http://schemas.openxmlformats.org/officeDocument/2006/relationships/hyperlink" Target="https://www.dropbox.com/s/okkqturscfi57qx/Rezeptstrecke%20Irka.pdf?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1564</Characters>
  <Application>Microsoft Office Word</Application>
  <DocSecurity>0</DocSecurity>
  <Lines>13</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Nager</dc:creator>
  <cp:keywords/>
  <dc:description/>
  <cp:lastModifiedBy>Alexandra Embacher</cp:lastModifiedBy>
  <cp:revision>6</cp:revision>
  <dcterms:created xsi:type="dcterms:W3CDTF">2022-10-27T09:43:00Z</dcterms:created>
  <dcterms:modified xsi:type="dcterms:W3CDTF">2023-01-29T12:42:00Z</dcterms:modified>
</cp:coreProperties>
</file>